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CDE02" w14:textId="63B42E60" w:rsidR="003D69DA" w:rsidRDefault="003D69DA">
      <w:pPr>
        <w:rPr>
          <w:rFonts w:ascii="宋体" w:eastAsia="宋体" w:hAnsi="宋体"/>
          <w:b/>
          <w:bCs/>
          <w:sz w:val="24"/>
          <w:szCs w:val="24"/>
        </w:rPr>
      </w:pPr>
    </w:p>
    <w:tbl>
      <w:tblPr>
        <w:tblW w:w="16621" w:type="dxa"/>
        <w:tblLook w:val="04A0" w:firstRow="1" w:lastRow="0" w:firstColumn="1" w:lastColumn="0" w:noHBand="0" w:noVBand="1"/>
      </w:tblPr>
      <w:tblGrid>
        <w:gridCol w:w="1985"/>
        <w:gridCol w:w="850"/>
        <w:gridCol w:w="1134"/>
        <w:gridCol w:w="1560"/>
        <w:gridCol w:w="2268"/>
        <w:gridCol w:w="1984"/>
        <w:gridCol w:w="1134"/>
        <w:gridCol w:w="992"/>
        <w:gridCol w:w="1134"/>
        <w:gridCol w:w="1134"/>
        <w:gridCol w:w="1134"/>
        <w:gridCol w:w="1312"/>
      </w:tblGrid>
      <w:tr w:rsidR="003D69DA" w:rsidRPr="003D69DA" w14:paraId="5E648B95" w14:textId="77777777" w:rsidTr="003D69DA">
        <w:trPr>
          <w:trHeight w:val="522"/>
        </w:trPr>
        <w:tc>
          <w:tcPr>
            <w:tcW w:w="166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6BA6" w14:textId="1022CDFE" w:rsidR="003D69DA" w:rsidRPr="003D69DA" w:rsidRDefault="003D69DA" w:rsidP="000D79F1">
            <w:pPr>
              <w:widowControl/>
              <w:jc w:val="center"/>
              <w:rPr>
                <w:rFonts w:ascii="仿宋" w:eastAsia="仿宋" w:hAnsi="仿宋" w:cs="宋体"/>
                <w:kern w:val="0"/>
                <w:sz w:val="44"/>
                <w:szCs w:val="44"/>
              </w:rPr>
            </w:pPr>
          </w:p>
        </w:tc>
      </w:tr>
      <w:tr w:rsidR="003D69DA" w:rsidRPr="003D69DA" w14:paraId="04CC76ED" w14:textId="77777777" w:rsidTr="003D69DA">
        <w:trPr>
          <w:trHeight w:val="522"/>
        </w:trPr>
        <w:tc>
          <w:tcPr>
            <w:tcW w:w="166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4494A" w14:textId="77777777" w:rsidR="003D69DA" w:rsidRPr="00BD6C0F" w:rsidRDefault="003D69DA" w:rsidP="003D69DA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44"/>
                <w:szCs w:val="44"/>
              </w:rPr>
            </w:pPr>
          </w:p>
        </w:tc>
      </w:tr>
      <w:tr w:rsidR="003D69DA" w:rsidRPr="003D69DA" w14:paraId="783AFBC6" w14:textId="77777777" w:rsidTr="003D69DA">
        <w:trPr>
          <w:trHeight w:val="522"/>
        </w:trPr>
        <w:tc>
          <w:tcPr>
            <w:tcW w:w="166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B4FA4" w14:textId="2245528E" w:rsidR="003D69DA" w:rsidRPr="00BD6C0F" w:rsidRDefault="000D79F1" w:rsidP="003D69DA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44"/>
                <w:szCs w:val="44"/>
              </w:rPr>
            </w:pPr>
            <w:r w:rsidRPr="00BD6C0F">
              <w:rPr>
                <w:rFonts w:asciiTheme="minorEastAsia" w:hAnsiTheme="minorEastAsia" w:cs="宋体" w:hint="eastAsia"/>
                <w:b/>
                <w:kern w:val="0"/>
                <w:sz w:val="44"/>
                <w:szCs w:val="44"/>
              </w:rPr>
              <w:t>2020年青海大学农牧学院第一志愿上线考生复试名单</w:t>
            </w:r>
          </w:p>
        </w:tc>
      </w:tr>
      <w:tr w:rsidR="003D69DA" w:rsidRPr="003D69DA" w14:paraId="2C119E9A" w14:textId="77777777" w:rsidTr="0016228F">
        <w:trPr>
          <w:gridAfter w:val="1"/>
          <w:wAfter w:w="1312" w:type="dxa"/>
          <w:trHeight w:val="43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A985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考生编号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3DB7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6C9F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报考院系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F31E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报考专业代码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9A31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报考专业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30E7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报考研究方向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E55D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政治理论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D34A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外国语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81B1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业务课1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4BE7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业务课2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A645" w14:textId="77777777" w:rsidR="003D69DA" w:rsidRPr="003D69DA" w:rsidRDefault="003D69DA" w:rsidP="003D69DA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2"/>
              </w:rPr>
            </w:pPr>
            <w:r w:rsidRPr="003D69DA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2"/>
              </w:rPr>
              <w:t>初试总分</w:t>
            </w:r>
          </w:p>
        </w:tc>
      </w:tr>
      <w:tr w:rsidR="003D69DA" w:rsidRPr="003D69DA" w14:paraId="61277420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454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70C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董*霞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7BE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1F3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090601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5F3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基</w:t>
            </w:r>
            <w:bookmarkStart w:id="0" w:name="_GoBack"/>
            <w:bookmarkEnd w:id="0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础兽医学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6E3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E8E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08C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E90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AD0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CC4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280</w:t>
            </w:r>
          </w:p>
        </w:tc>
      </w:tr>
      <w:tr w:rsidR="003D69DA" w:rsidRPr="003D69DA" w14:paraId="5B2872B8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CB6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107430000001872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688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张*雪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577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483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899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草学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677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BCA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D9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E5B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A5F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6C1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362</w:t>
            </w:r>
          </w:p>
        </w:tc>
      </w:tr>
      <w:tr w:rsidR="003D69DA" w:rsidRPr="003D69DA" w14:paraId="6F237366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E30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107430000001993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13E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赵*平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8F3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D6A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8C4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作物遗传育种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0C3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131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3E0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EA4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9DD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CD8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244</w:t>
            </w:r>
          </w:p>
        </w:tc>
      </w:tr>
      <w:tr w:rsidR="003D69DA" w:rsidRPr="003D69DA" w14:paraId="2C288326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105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107430000002627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658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施*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姣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749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6D1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F9F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作物栽培学与耕作学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BD0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FED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8DE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538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F50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FF3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293</w:t>
            </w:r>
          </w:p>
        </w:tc>
      </w:tr>
      <w:tr w:rsidR="003D69DA" w:rsidRPr="003D69DA" w14:paraId="193C7FE0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1C0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107430000002913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F0F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赵*安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2B0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3EF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08E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草学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AC4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693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ACF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0E5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098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604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252</w:t>
            </w:r>
          </w:p>
        </w:tc>
      </w:tr>
      <w:tr w:rsidR="003D69DA" w:rsidRPr="003D69DA" w14:paraId="7EBEFD4D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866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B31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马*坤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CC6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659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090900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0C3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草学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D3A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8B8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90E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420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5C1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ABC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269</w:t>
            </w:r>
          </w:p>
        </w:tc>
      </w:tr>
      <w:tr w:rsidR="003D69DA" w:rsidRPr="003D69DA" w14:paraId="138252A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6C4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107430000000066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E2F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行*文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062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485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842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畜牧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B5B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113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3B7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D43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4FF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BEF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322</w:t>
            </w:r>
          </w:p>
        </w:tc>
      </w:tr>
      <w:tr w:rsidR="003D69DA" w:rsidRPr="003D69DA" w14:paraId="098F01C8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E3D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0BF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D54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CB4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663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16A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EEF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567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3AE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10C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5A0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319</w:t>
            </w:r>
          </w:p>
        </w:tc>
      </w:tr>
      <w:tr w:rsidR="003D69DA" w:rsidRPr="003D69DA" w14:paraId="6555F9D5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FD3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107430000000749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239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苏*锋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0DF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290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ADC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DED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702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82A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903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6DA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C4C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277</w:t>
            </w:r>
          </w:p>
        </w:tc>
      </w:tr>
      <w:tr w:rsidR="003D69DA" w:rsidRPr="003D69DA" w14:paraId="1AA2EA58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3DD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107430000000834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41C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赵*柱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759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288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A00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F03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8F5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7FA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FAD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18F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B11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343</w:t>
            </w:r>
          </w:p>
        </w:tc>
      </w:tr>
      <w:tr w:rsidR="003D69DA" w:rsidRPr="003D69DA" w14:paraId="59144EC7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F8C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B6B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马*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莉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952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9B2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8C1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452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8C0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145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9EB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1E1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CCE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269</w:t>
            </w:r>
          </w:p>
        </w:tc>
      </w:tr>
      <w:tr w:rsidR="003D69DA" w:rsidRPr="003D69DA" w14:paraId="07AF57E0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085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394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刘*辉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A89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B70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D7D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51D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51F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031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501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47D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DF0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295</w:t>
            </w:r>
          </w:p>
        </w:tc>
      </w:tr>
      <w:tr w:rsidR="003D69DA" w:rsidRPr="003D69DA" w14:paraId="59863BF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E17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D0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刘*阳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5AA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CF5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47C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09D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67E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F65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F62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CC2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C9A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252</w:t>
            </w:r>
          </w:p>
        </w:tc>
      </w:tr>
      <w:tr w:rsidR="003D69DA" w:rsidRPr="003D69DA" w14:paraId="418B6F1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A8B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107430000001648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EFA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郭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倩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3B0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23D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57C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871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607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5AC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37B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987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C20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269</w:t>
            </w:r>
          </w:p>
        </w:tc>
      </w:tr>
      <w:tr w:rsidR="003D69DA" w:rsidRPr="003D69DA" w14:paraId="07C9955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EE0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107430000001719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0AC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宋*凡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9A1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FCE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6CB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FFD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D69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459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663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043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CEC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299</w:t>
            </w:r>
          </w:p>
        </w:tc>
      </w:tr>
      <w:tr w:rsidR="003D69DA" w:rsidRPr="003D69DA" w14:paraId="3225B674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290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107430000001737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1BF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徐*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皓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0F0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44D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39B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BEC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B2F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329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105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B87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AB8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243</w:t>
            </w:r>
          </w:p>
        </w:tc>
      </w:tr>
      <w:tr w:rsidR="003D69DA" w:rsidRPr="003D69DA" w14:paraId="05C2159E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4F4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107430000001983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B65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邓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婷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5BA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287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BDB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D0B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FD2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E41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91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0C5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13B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350</w:t>
            </w:r>
          </w:p>
        </w:tc>
      </w:tr>
      <w:tr w:rsidR="003D69DA" w:rsidRPr="003D69DA" w14:paraId="177BF485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F73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107430000002081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926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A94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DF3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F87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111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CF8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AFD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212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932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879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286</w:t>
            </w:r>
          </w:p>
        </w:tc>
      </w:tr>
      <w:tr w:rsidR="003D69DA" w:rsidRPr="003D69DA" w14:paraId="4D83ED84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471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C3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张*月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406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840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43B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175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8BB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07C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33A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9BE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FD8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342</w:t>
            </w:r>
          </w:p>
        </w:tc>
      </w:tr>
      <w:tr w:rsidR="003D69DA" w:rsidRPr="003D69DA" w14:paraId="136D1476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CED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2CC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赵*奇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EFF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6FE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F25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01D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5F7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2C7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17E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213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C6E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254</w:t>
            </w:r>
          </w:p>
        </w:tc>
      </w:tr>
      <w:tr w:rsidR="003D69DA" w:rsidRPr="003D69DA" w14:paraId="4A5362EC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C17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E0D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DC6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A4B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101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309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7EC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80C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949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F1B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E92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335</w:t>
            </w:r>
          </w:p>
        </w:tc>
      </w:tr>
      <w:tr w:rsidR="003D69DA" w:rsidRPr="003D69DA" w14:paraId="1FFF56AA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C4D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107430000002297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1C1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魏*楠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4EE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E90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87F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7FF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555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E68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003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28A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AE1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280</w:t>
            </w:r>
          </w:p>
        </w:tc>
      </w:tr>
      <w:tr w:rsidR="003D69DA" w:rsidRPr="003D69DA" w14:paraId="180246E5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74F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5DA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唐*林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D0C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EE3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3C8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AF4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256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303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75D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9A1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596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253</w:t>
            </w:r>
          </w:p>
        </w:tc>
      </w:tr>
      <w:tr w:rsidR="003D69DA" w:rsidRPr="003D69DA" w14:paraId="1D3B0352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727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3C2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闫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967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205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333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E89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EA7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53A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78A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549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02D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379</w:t>
            </w:r>
          </w:p>
        </w:tc>
      </w:tr>
      <w:tr w:rsidR="003D69DA" w:rsidRPr="003D69DA" w14:paraId="2708DA74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150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lastRenderedPageBreak/>
              <w:t>107430000002440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051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王*珍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CD2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E2F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9FE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451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A44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FE1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2D5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6E0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E3C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326</w:t>
            </w:r>
          </w:p>
        </w:tc>
      </w:tr>
      <w:tr w:rsidR="003D69DA" w:rsidRPr="003D69DA" w14:paraId="136541D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5E8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107430000002509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E27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007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EFB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C79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43A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15F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81D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CD1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460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EAB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260</w:t>
            </w:r>
          </w:p>
        </w:tc>
      </w:tr>
      <w:tr w:rsidR="003D69DA" w:rsidRPr="003D69DA" w14:paraId="37FFE5FD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E87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107430000002867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E84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3EE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520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9BA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5B3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348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FA3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5F5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DDF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C6D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318</w:t>
            </w:r>
          </w:p>
        </w:tc>
      </w:tr>
      <w:tr w:rsidR="003D69DA" w:rsidRPr="003D69DA" w14:paraId="163EA9AF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FF3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107430000002906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A95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祁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607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9F7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FAE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C22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933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107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5C9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62B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564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357</w:t>
            </w:r>
          </w:p>
        </w:tc>
      </w:tr>
      <w:tr w:rsidR="003D69DA" w:rsidRPr="003D69DA" w14:paraId="75ED9056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4CA7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107430000003124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97B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郑*梅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CA1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2EF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C78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资源利用与植物保护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462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3F2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CED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357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F4A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0C5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271</w:t>
            </w:r>
          </w:p>
        </w:tc>
      </w:tr>
      <w:tr w:rsidR="003D69DA" w:rsidRPr="003D69DA" w14:paraId="1B1AD5F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185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107430000003128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DCF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邓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珂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3ED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4D5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F16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农艺与种业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88C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396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CDC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16E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C57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6D6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286</w:t>
            </w:r>
          </w:p>
        </w:tc>
      </w:tr>
      <w:tr w:rsidR="003D69DA" w:rsidRPr="003D69DA" w14:paraId="185ED026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64D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107430000003152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16A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陈*瑜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D5B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7C0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513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食品加工与安全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617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7B0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A35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03F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25F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DE9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309</w:t>
            </w:r>
          </w:p>
        </w:tc>
      </w:tr>
      <w:tr w:rsidR="003D69DA" w:rsidRPr="003D69DA" w14:paraId="1B07DB2B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095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107430000000839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FA2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欧*辉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251B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3C5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08D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2FB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23E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A2D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EB9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3B5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CAD3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297</w:t>
            </w:r>
          </w:p>
        </w:tc>
      </w:tr>
      <w:tr w:rsidR="003D69DA" w:rsidRPr="003D69DA" w14:paraId="44673163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C44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D8D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王*伦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C1E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F3E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1DD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800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EFE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FBE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146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4EB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E0B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283</w:t>
            </w:r>
          </w:p>
        </w:tc>
      </w:tr>
      <w:tr w:rsidR="003D69DA" w:rsidRPr="003D69DA" w14:paraId="3B43DB65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796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6255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吕</w:t>
            </w:r>
            <w:proofErr w:type="gramEnd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038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828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504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7D4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ADB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2EE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439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B78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126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349</w:t>
            </w:r>
          </w:p>
        </w:tc>
      </w:tr>
      <w:tr w:rsidR="003D69DA" w:rsidRPr="003D69DA" w14:paraId="55194FFF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887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107430000001445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D76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马*</w:t>
            </w:r>
            <w:proofErr w:type="gramStart"/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昀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8D23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5CF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729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4AB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623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E5B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773E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769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5C5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251</w:t>
            </w:r>
          </w:p>
        </w:tc>
      </w:tr>
      <w:tr w:rsidR="003D69DA" w:rsidRPr="003D69DA" w14:paraId="0A34C79E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DF4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107430000001655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610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毛*英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8F1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9835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194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5B1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225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C71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828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CE8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034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259</w:t>
            </w:r>
          </w:p>
        </w:tc>
      </w:tr>
      <w:tr w:rsidR="003D69DA" w:rsidRPr="003D69DA" w14:paraId="7C0035B9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AAA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107430000001854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841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吴*楠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4180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93B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4AA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64E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CEA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9804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7F8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7971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D99D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288</w:t>
            </w:r>
          </w:p>
        </w:tc>
      </w:tr>
      <w:tr w:rsidR="003D69DA" w:rsidRPr="003D69DA" w14:paraId="191C79AC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E44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65F9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马*然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A892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BBD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CF91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CAC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5EE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DAD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C9D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257C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BA7F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291</w:t>
            </w:r>
          </w:p>
        </w:tc>
      </w:tr>
      <w:tr w:rsidR="003D69DA" w:rsidRPr="003D69DA" w14:paraId="6690A875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85BC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107430000002527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7DB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李*青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08EF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93C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737E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6ACA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7BD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79E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D030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9489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101A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350</w:t>
            </w:r>
          </w:p>
        </w:tc>
      </w:tr>
      <w:tr w:rsidR="003D69DA" w:rsidRPr="003D69DA" w14:paraId="1E7114A8" w14:textId="77777777" w:rsidTr="0016228F">
        <w:trPr>
          <w:gridAfter w:val="1"/>
          <w:wAfter w:w="1312" w:type="dxa"/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89BD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107430000003022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ED74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马*林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5428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农牧学院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5448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095400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082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8A46" w14:textId="77777777" w:rsidR="003D69DA" w:rsidRPr="003D69DA" w:rsidRDefault="003D69DA" w:rsidP="003D69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不区分研究方向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6BA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F547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6CF2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7D0B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F606" w14:textId="77777777" w:rsidR="003D69DA" w:rsidRPr="003D69DA" w:rsidRDefault="003D69DA" w:rsidP="001622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3D69D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262</w:t>
            </w:r>
          </w:p>
        </w:tc>
      </w:tr>
    </w:tbl>
    <w:p w14:paraId="53CE0AAF" w14:textId="77777777" w:rsidR="003D69DA" w:rsidRPr="00954079" w:rsidRDefault="003D69DA">
      <w:pPr>
        <w:rPr>
          <w:rFonts w:ascii="宋体" w:eastAsia="宋体" w:hAnsi="宋体"/>
          <w:b/>
          <w:bCs/>
          <w:sz w:val="24"/>
          <w:szCs w:val="24"/>
        </w:rPr>
      </w:pPr>
    </w:p>
    <w:sectPr w:rsidR="003D69DA" w:rsidRPr="00954079" w:rsidSect="003D69D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C1"/>
    <w:rsid w:val="000D79F1"/>
    <w:rsid w:val="000F6CBC"/>
    <w:rsid w:val="00131C09"/>
    <w:rsid w:val="00143A17"/>
    <w:rsid w:val="0016228F"/>
    <w:rsid w:val="003D69DA"/>
    <w:rsid w:val="00406220"/>
    <w:rsid w:val="008A6CBA"/>
    <w:rsid w:val="00954079"/>
    <w:rsid w:val="00961DC1"/>
    <w:rsid w:val="00BD6C0F"/>
    <w:rsid w:val="00C84DA9"/>
    <w:rsid w:val="00C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F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220"/>
    <w:pPr>
      <w:ind w:firstLineChars="200" w:firstLine="420"/>
    </w:pPr>
  </w:style>
  <w:style w:type="table" w:styleId="a4">
    <w:name w:val="Table Grid"/>
    <w:basedOn w:val="a1"/>
    <w:uiPriority w:val="39"/>
    <w:rsid w:val="00C84D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220"/>
    <w:pPr>
      <w:ind w:firstLineChars="200" w:firstLine="420"/>
    </w:pPr>
  </w:style>
  <w:style w:type="table" w:styleId="a4">
    <w:name w:val="Table Grid"/>
    <w:basedOn w:val="a1"/>
    <w:uiPriority w:val="39"/>
    <w:rsid w:val="00C84D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955BA-B826-4D43-8C74-91A9F6E1D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lianxiang</cp:lastModifiedBy>
  <cp:revision>8</cp:revision>
  <dcterms:created xsi:type="dcterms:W3CDTF">2020-05-14T02:36:00Z</dcterms:created>
  <dcterms:modified xsi:type="dcterms:W3CDTF">2020-05-14T07:35:00Z</dcterms:modified>
</cp:coreProperties>
</file>