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7" w:rsidRPr="00F60B0B" w:rsidRDefault="00061CE7" w:rsidP="00061CE7">
      <w:pPr>
        <w:rPr>
          <w:rFonts w:ascii="仿宋" w:eastAsia="仿宋" w:hAnsi="仿宋"/>
          <w:b/>
          <w:sz w:val="32"/>
          <w:szCs w:val="32"/>
        </w:rPr>
      </w:pPr>
      <w:r w:rsidRPr="00F60B0B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061CE7" w:rsidRPr="006F258C" w:rsidRDefault="00061CE7" w:rsidP="00061CE7">
      <w:pPr>
        <w:spacing w:afterLines="50" w:after="156" w:line="400" w:lineRule="exact"/>
        <w:jc w:val="center"/>
        <w:rPr>
          <w:rFonts w:ascii="黑体" w:eastAsia="黑体" w:hAnsi="华文中宋" w:hint="eastAsia"/>
          <w:b/>
          <w:bCs/>
          <w:sz w:val="36"/>
          <w:szCs w:val="36"/>
        </w:rPr>
      </w:pPr>
      <w:r w:rsidRPr="006F258C"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青海大学农科拔尖创新人才培养实验班</w:t>
      </w:r>
      <w:r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报名</w:t>
      </w:r>
      <w:r w:rsidRPr="006F258C">
        <w:rPr>
          <w:rFonts w:ascii="黑体" w:eastAsia="黑体" w:hAnsi="华文中宋" w:cs="宋体" w:hint="eastAsia"/>
          <w:b/>
          <w:bCs/>
          <w:kern w:val="0"/>
          <w:sz w:val="36"/>
          <w:szCs w:val="36"/>
        </w:rPr>
        <w:t>申请表</w:t>
      </w:r>
    </w:p>
    <w:tbl>
      <w:tblPr>
        <w:tblW w:w="9180" w:type="dxa"/>
        <w:jc w:val="center"/>
        <w:tblInd w:w="-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2"/>
        <w:gridCol w:w="1117"/>
        <w:gridCol w:w="717"/>
        <w:gridCol w:w="905"/>
        <w:gridCol w:w="1239"/>
        <w:gridCol w:w="922"/>
        <w:gridCol w:w="1349"/>
        <w:gridCol w:w="1689"/>
      </w:tblGrid>
      <w:tr w:rsidR="00061CE7" w:rsidRPr="009D617C" w:rsidTr="000939A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ind w:firstLineChars="348" w:firstLine="731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61CE7" w:rsidRPr="009D617C" w:rsidTr="000939A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61CE7" w:rsidRPr="009D617C" w:rsidTr="000939A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  部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61CE7" w:rsidRPr="009D617C" w:rsidTr="000939AA">
        <w:trPr>
          <w:trHeight w:val="5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高考成绩</w:t>
            </w:r>
          </w:p>
        </w:tc>
        <w:tc>
          <w:tcPr>
            <w:tcW w:w="6249" w:type="dxa"/>
            <w:gridSpan w:val="6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 xml:space="preserve">总分：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9D617C">
              <w:rPr>
                <w:rFonts w:ascii="宋体" w:hAnsi="宋体" w:hint="eastAsia"/>
                <w:szCs w:val="21"/>
              </w:rPr>
              <w:t xml:space="preserve">     英语：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61CE7" w:rsidRPr="009D617C" w:rsidTr="00061CE7">
        <w:trPr>
          <w:trHeight w:val="397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申请</w:t>
            </w:r>
          </w:p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理由</w:t>
            </w:r>
          </w:p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及</w:t>
            </w:r>
          </w:p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自我</w:t>
            </w:r>
          </w:p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061CE7" w:rsidRPr="009D617C" w:rsidRDefault="00061CE7" w:rsidP="000939AA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（可附页）</w:t>
            </w:r>
          </w:p>
        </w:tc>
      </w:tr>
      <w:tr w:rsidR="00061CE7" w:rsidRPr="009D617C" w:rsidTr="000939AA">
        <w:trPr>
          <w:trHeight w:val="134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B5783B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5783B">
              <w:rPr>
                <w:rFonts w:ascii="宋体" w:hAnsi="宋体" w:hint="eastAsia"/>
                <w:szCs w:val="21"/>
              </w:rPr>
              <w:t>研究生阶段</w:t>
            </w:r>
            <w:proofErr w:type="gramStart"/>
            <w:r w:rsidRPr="00B5783B">
              <w:rPr>
                <w:rFonts w:ascii="宋体" w:hAnsi="宋体" w:hint="eastAsia"/>
                <w:szCs w:val="21"/>
              </w:rPr>
              <w:t>拟学习</w:t>
            </w:r>
            <w:proofErr w:type="gramEnd"/>
            <w:r w:rsidRPr="00B5783B"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CE7" w:rsidRPr="009D617C" w:rsidTr="00061CE7">
        <w:trPr>
          <w:trHeight w:val="185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曾获奖励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061CE7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CE7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CE7" w:rsidRDefault="00061CE7" w:rsidP="000939AA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CE7" w:rsidRDefault="00061CE7" w:rsidP="000939AA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CE7" w:rsidRPr="009D617C" w:rsidTr="000939AA">
        <w:trPr>
          <w:trHeight w:val="82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系部</w:t>
            </w:r>
          </w:p>
          <w:p w:rsidR="00061CE7" w:rsidRPr="009D617C" w:rsidRDefault="00061CE7" w:rsidP="000939AA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061CE7" w:rsidRDefault="00061CE7" w:rsidP="000939AA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CE7" w:rsidRDefault="00061CE7" w:rsidP="000939AA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CE7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负责人签字： </w:t>
            </w:r>
          </w:p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日期：     年    月    日       </w:t>
            </w:r>
          </w:p>
        </w:tc>
      </w:tr>
      <w:tr w:rsidR="00061CE7" w:rsidRPr="009D617C" w:rsidTr="000939AA">
        <w:trPr>
          <w:trHeight w:val="33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D617C"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061CE7" w:rsidRPr="009D617C" w:rsidRDefault="00061CE7" w:rsidP="000939AA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9D617C">
              <w:rPr>
                <w:rFonts w:ascii="宋体" w:hAnsi="宋体" w:cs="宋体" w:hint="eastAsia"/>
                <w:kern w:val="0"/>
                <w:szCs w:val="21"/>
              </w:rPr>
              <w:t>本人承诺以上信息真实可靠。</w:t>
            </w:r>
          </w:p>
          <w:p w:rsidR="00061CE7" w:rsidRPr="009D617C" w:rsidRDefault="00061CE7" w:rsidP="00061CE7">
            <w:pPr>
              <w:widowControl/>
              <w:spacing w:afterLines="50" w:after="156"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9D617C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申请人签字：</w:t>
            </w:r>
          </w:p>
        </w:tc>
      </w:tr>
    </w:tbl>
    <w:p w:rsidR="00061CE7" w:rsidRDefault="00061CE7" w:rsidP="00061CE7">
      <w:pPr>
        <w:pStyle w:val="a5"/>
        <w:spacing w:before="0" w:beforeAutospacing="0" w:after="0" w:afterAutospacing="0"/>
        <w:rPr>
          <w:rFonts w:ascii="仿宋_GB2312" w:eastAsia="仿宋_GB2312" w:hAnsi="ˎ̥" w:hint="eastAsia"/>
          <w:sz w:val="21"/>
          <w:szCs w:val="21"/>
        </w:rPr>
      </w:pPr>
      <w:r w:rsidRPr="009D78C4">
        <w:rPr>
          <w:rFonts w:ascii="仿宋_GB2312" w:eastAsia="仿宋_GB2312" w:hint="eastAsia"/>
          <w:sz w:val="21"/>
          <w:szCs w:val="21"/>
        </w:rPr>
        <w:t>（注：</w:t>
      </w:r>
      <w:r w:rsidRPr="009D78C4">
        <w:rPr>
          <w:rFonts w:ascii="仿宋_GB2312" w:eastAsia="仿宋_GB2312" w:hAnsi="ˎ̥" w:hint="eastAsia"/>
          <w:sz w:val="21"/>
          <w:szCs w:val="21"/>
        </w:rPr>
        <w:t>曾获奖励等须提交相关证明材料复印件）</w:t>
      </w:r>
      <w:bookmarkStart w:id="0" w:name="_GoBack"/>
      <w:bookmarkEnd w:id="0"/>
    </w:p>
    <w:sectPr w:rsidR="00061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B2" w:rsidRDefault="005836B2" w:rsidP="00061CE7">
      <w:r>
        <w:separator/>
      </w:r>
    </w:p>
  </w:endnote>
  <w:endnote w:type="continuationSeparator" w:id="0">
    <w:p w:rsidR="005836B2" w:rsidRDefault="005836B2" w:rsidP="000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B2" w:rsidRDefault="005836B2" w:rsidP="00061CE7">
      <w:r>
        <w:separator/>
      </w:r>
    </w:p>
  </w:footnote>
  <w:footnote w:type="continuationSeparator" w:id="0">
    <w:p w:rsidR="005836B2" w:rsidRDefault="005836B2" w:rsidP="0006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FA"/>
    <w:rsid w:val="00061CE7"/>
    <w:rsid w:val="000D151C"/>
    <w:rsid w:val="005836B2"/>
    <w:rsid w:val="00CD39FA"/>
    <w:rsid w:val="00E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CE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1C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CE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1C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2020-09-18T03:34:00Z</dcterms:created>
  <dcterms:modified xsi:type="dcterms:W3CDTF">2020-09-18T03:34:00Z</dcterms:modified>
</cp:coreProperties>
</file>